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692A1B72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</w:p>
    <w:p w14:paraId="13D969F9" w14:textId="719D5730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75CBB">
        <w:rPr>
          <w:rFonts w:ascii="Arial" w:eastAsia="Arial" w:hAnsi="Arial" w:cs="Arial"/>
          <w:b/>
          <w:sz w:val="24"/>
          <w:szCs w:val="24"/>
        </w:rPr>
        <w:t>November 10</w:t>
      </w:r>
      <w:r w:rsidR="000463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="00046390">
        <w:rPr>
          <w:rFonts w:ascii="Arial" w:eastAsia="Arial" w:hAnsi="Arial" w:cs="Arial"/>
          <w:b/>
          <w:sz w:val="24"/>
          <w:szCs w:val="24"/>
        </w:rPr>
        <w:t>2025</w:t>
      </w:r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Time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7531D586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7EE70246" w14:textId="15EE5CE5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1D0B0D">
        <w:rPr>
          <w:rFonts w:ascii="Arial" w:eastAsia="Arial" w:hAnsi="Arial" w:cs="Arial"/>
          <w:b/>
          <w:sz w:val="24"/>
          <w:szCs w:val="24"/>
        </w:rPr>
        <w:t>Tracey O’Regan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467"/>
        <w:gridCol w:w="6238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EE03E5">
        <w:trPr>
          <w:trHeight w:val="13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0E8D9CD7" w14:textId="77777777" w:rsidR="004C40AF" w:rsidRPr="002C7605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69C6A990" w14:textId="158EA709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563E1C4" w14:textId="1DEA8C74" w:rsidR="004C40AF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 w:rsidR="00503D96"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</w:p>
          <w:p w14:paraId="63D8D79F" w14:textId="6F6544B2" w:rsidR="00376B31" w:rsidRPr="00D77DE2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Approval of </w:t>
            </w:r>
            <w:r w:rsidR="00875CBB">
              <w:rPr>
                <w:rFonts w:ascii="Arial" w:eastAsia="Arial" w:hAnsi="Arial" w:cs="Arial"/>
                <w:color w:val="000000"/>
                <w:sz w:val="24"/>
                <w:szCs w:val="24"/>
              </w:rPr>
              <w:t>October</w:t>
            </w:r>
            <w:r w:rsidR="00220B9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Meeting 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inutes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78C7108B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  <w:r w:rsidR="007F3A21">
              <w:rPr>
                <w:rFonts w:ascii="Arial" w:eastAsia="Arial" w:hAnsi="Arial" w:cs="Arial"/>
                <w:sz w:val="24"/>
                <w:szCs w:val="24"/>
              </w:rPr>
              <w:t>/Vice Chair</w:t>
            </w:r>
          </w:p>
          <w:p w14:paraId="1DC07758" w14:textId="7777777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3CE776BC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BD4822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1122CE4B" w:rsidR="00BD4822" w:rsidRDefault="00BD4822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</w:t>
            </w:r>
            <w:r w:rsidR="004D0D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’s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9C25" w14:textId="048E68B6" w:rsidR="00BD4822" w:rsidRDefault="00F65A3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2ADCA692" w:rsidR="00BD4822" w:rsidRDefault="00BD4822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7:</w:t>
            </w:r>
            <w:r w:rsidR="00DC166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76B31" w14:paraId="3DB231BF" w14:textId="77777777" w:rsidTr="00875CBB">
        <w:trPr>
          <w:trHeight w:val="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4CC3D436" w:rsidR="00376B31" w:rsidRDefault="00DE0DFC" w:rsidP="00220B9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90EA" w14:textId="16982404" w:rsidR="00046390" w:rsidRPr="001E4183" w:rsidRDefault="0004639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DF7" w14:textId="1654A6F6" w:rsidR="00376B31" w:rsidRDefault="003C03A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1A3C2967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3C03A0"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376B31" w14:paraId="08CA95F7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13A870F6" w:rsidR="00376B31" w:rsidRDefault="00220B9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E0DFC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67D2" w14:textId="5826CCEA" w:rsidR="00875CBB" w:rsidRPr="00875CBB" w:rsidRDefault="00875CBB" w:rsidP="00875CB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75CBB">
              <w:rPr>
                <w:rFonts w:ascii="Arial" w:eastAsia="Arial" w:hAnsi="Arial" w:cs="Arial"/>
                <w:sz w:val="24"/>
                <w:szCs w:val="24"/>
              </w:rPr>
              <w:t xml:space="preserve">Ministry of </w:t>
            </w:r>
            <w:r w:rsidR="00D46CB2">
              <w:rPr>
                <w:rFonts w:ascii="Arial" w:eastAsia="Arial" w:hAnsi="Arial" w:cs="Arial"/>
                <w:sz w:val="24"/>
                <w:szCs w:val="24"/>
              </w:rPr>
              <w:t>Education-</w:t>
            </w:r>
            <w:r w:rsidR="004D0D02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D46CB2">
              <w:rPr>
                <w:rFonts w:ascii="Arial" w:eastAsia="Arial" w:hAnsi="Arial" w:cs="Arial"/>
                <w:sz w:val="24"/>
                <w:szCs w:val="24"/>
              </w:rPr>
              <w:t>unded</w:t>
            </w:r>
            <w:r w:rsidRPr="00875CBB">
              <w:rPr>
                <w:rFonts w:ascii="Arial" w:eastAsia="Arial" w:hAnsi="Arial" w:cs="Arial"/>
                <w:sz w:val="24"/>
                <w:szCs w:val="24"/>
              </w:rPr>
              <w:t xml:space="preserve"> Accessibility Projects</w:t>
            </w:r>
          </w:p>
          <w:p w14:paraId="0DA6E1B2" w14:textId="3A86FFA3" w:rsidR="00376B31" w:rsidRPr="001E4183" w:rsidRDefault="00376B31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E5FC" w14:textId="03454D8C" w:rsidR="004D0D02" w:rsidRDefault="004D0D02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Maia Puccetti</w:t>
            </w:r>
          </w:p>
          <w:p w14:paraId="562D10ED" w14:textId="63901887" w:rsidR="00376B31" w:rsidRDefault="00875CBB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Nadeen Lavell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41AD29B2" w:rsidR="00376B31" w:rsidRDefault="003C03A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F3A21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D2382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7:50</w:t>
            </w:r>
            <w:r w:rsidR="00BD48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C1668" w14:paraId="3A3D5455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3B79" w14:textId="34612EE8" w:rsidR="00DC1668" w:rsidRDefault="00DE0DFC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4E41" w14:textId="63205DC0" w:rsidR="00DC1668" w:rsidRDefault="00DC1668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Action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B70D" w14:textId="0F780ED7" w:rsidR="00DC1668" w:rsidRDefault="00F65A3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</w:t>
            </w:r>
            <w:r w:rsidR="004D0D02">
              <w:rPr>
                <w:rFonts w:ascii="Arial" w:eastAsia="Arial" w:hAnsi="Arial" w:cs="Arial"/>
                <w:sz w:val="24"/>
                <w:szCs w:val="24"/>
              </w:rPr>
              <w:t xml:space="preserve">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6AB5" w14:textId="05543518" w:rsidR="00DC1668" w:rsidRDefault="00DC1668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7:50 – 8:20</w:t>
            </w:r>
          </w:p>
        </w:tc>
      </w:tr>
      <w:tr w:rsidR="00DC1668" w14:paraId="132764C8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0DBF" w14:textId="3A85C3EE" w:rsidR="00DC1668" w:rsidRDefault="00DE0DFC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4928" w14:textId="271902E5" w:rsidR="00DC1668" w:rsidRDefault="00DC1668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Special Education Staffing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452C" w14:textId="219A8C8D" w:rsidR="00DC1668" w:rsidRDefault="00F65A3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60F4" w14:textId="5725FCB5" w:rsidR="00DC1668" w:rsidRDefault="00DC1668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8:20 – 8:40</w:t>
            </w:r>
          </w:p>
        </w:tc>
      </w:tr>
      <w:tr w:rsidR="003C03A0" w14:paraId="1148DF0B" w14:textId="77777777" w:rsidTr="004D0D02">
        <w:trPr>
          <w:trHeight w:val="1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5AA0" w14:textId="6089C7ED" w:rsidR="003C03A0" w:rsidRDefault="00DE0DFC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3D51" w14:textId="77777777" w:rsidR="003C03A0" w:rsidRDefault="000F14A4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Report</w:t>
            </w:r>
          </w:p>
          <w:p w14:paraId="61EF0045" w14:textId="77777777" w:rsidR="004D0D02" w:rsidRDefault="004D0D02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8E3778" w14:textId="0BDE1597" w:rsidR="000F14A4" w:rsidRDefault="000F14A4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Groups</w:t>
            </w:r>
          </w:p>
          <w:p w14:paraId="12FF7812" w14:textId="62A23982" w:rsidR="000F14A4" w:rsidRDefault="000F14A4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Special Education Plan (Nora, Nerissa, Jessica, Kirsten)</w:t>
            </w:r>
          </w:p>
          <w:p w14:paraId="4B349EFD" w14:textId="6B7437CD" w:rsidR="000F14A4" w:rsidRDefault="000F14A4" w:rsidP="004D0D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Budget (Jordan, Karina)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3B48" w14:textId="00CC471B" w:rsidR="003C03A0" w:rsidRDefault="00F65A3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1E29" w14:textId="43E28B60" w:rsidR="003C03A0" w:rsidRDefault="003C03A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40</w:t>
            </w:r>
            <w:r w:rsidR="00BD4822">
              <w:rPr>
                <w:rFonts w:ascii="Arial" w:eastAsia="Arial" w:hAnsi="Arial" w:cs="Arial"/>
                <w:sz w:val="24"/>
                <w:szCs w:val="24"/>
              </w:rPr>
              <w:t xml:space="preserve"> – 8: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BD4822" w14:paraId="3F2D15C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0BD7" w14:textId="2ADEC05D" w:rsidR="00BD4822" w:rsidRDefault="00220B95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E0DFC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12F9" w14:textId="28EA3CAC" w:rsidR="00BD4822" w:rsidRDefault="00BD4822" w:rsidP="004D0D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Association/Member Updates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8218" w14:textId="4178A730" w:rsidR="00BD4822" w:rsidRDefault="00BD4822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AFEE" w14:textId="54090FD4" w:rsidR="00BD4822" w:rsidRDefault="00BD4822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8:50</w:t>
            </w:r>
            <w:r w:rsidR="007F3A21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  <w:szCs w:val="24"/>
              </w:rPr>
              <w:t>8:55</w:t>
            </w:r>
          </w:p>
        </w:tc>
      </w:tr>
      <w:tr w:rsidR="00BD4822" w14:paraId="1482EBE8" w14:textId="77777777" w:rsidTr="00AE1767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03E94603" w:rsidR="00BD4822" w:rsidRDefault="00DE0DFC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BF7E" w14:textId="278193A3" w:rsidR="00BD4822" w:rsidRDefault="00BD4822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Business</w:t>
            </w:r>
          </w:p>
          <w:p w14:paraId="56BBA74A" w14:textId="77777777" w:rsidR="00283E84" w:rsidRPr="00283E84" w:rsidRDefault="00BD4822" w:rsidP="00283E8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3E84">
              <w:rPr>
                <w:rFonts w:ascii="Arial" w:eastAsia="Arial" w:hAnsi="Arial" w:cs="Arial"/>
                <w:sz w:val="24"/>
                <w:szCs w:val="24"/>
              </w:rPr>
              <w:t>Membership Update</w:t>
            </w:r>
            <w:r w:rsidR="00283E84" w:rsidRPr="00283E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7F3A21" w:rsidRPr="00283E84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7E139156" w14:textId="77777777" w:rsidR="00875CBB" w:rsidRPr="000F14A4" w:rsidRDefault="00875CBB" w:rsidP="000F14A4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F14A4">
              <w:rPr>
                <w:rFonts w:ascii="Arial" w:eastAsia="Arial" w:hAnsi="Arial" w:cs="Arial"/>
                <w:sz w:val="24"/>
                <w:szCs w:val="24"/>
              </w:rPr>
              <w:t xml:space="preserve">Welcome </w:t>
            </w:r>
          </w:p>
          <w:p w14:paraId="0881128E" w14:textId="6FD9C430" w:rsidR="000F14A4" w:rsidRPr="000F14A4" w:rsidRDefault="000F14A4" w:rsidP="00875C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Member, ABC Karina Walsh</w:t>
            </w:r>
          </w:p>
          <w:p w14:paraId="35C548F0" w14:textId="4B07EF9A" w:rsidR="000F14A4" w:rsidRPr="000F14A4" w:rsidRDefault="000F14A4" w:rsidP="00875C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Member, Epilepsy Toronto, Ann Blanchette</w:t>
            </w:r>
          </w:p>
          <w:p w14:paraId="145D13D5" w14:textId="3B465FE1" w:rsidR="00875CBB" w:rsidRPr="00875CBB" w:rsidRDefault="000F14A4" w:rsidP="00875C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875CBB">
              <w:rPr>
                <w:rFonts w:ascii="Arial" w:eastAsia="Arial" w:hAnsi="Arial" w:cs="Arial"/>
                <w:sz w:val="24"/>
                <w:szCs w:val="24"/>
              </w:rPr>
              <w:t xml:space="preserve">ew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875CBB">
              <w:rPr>
                <w:rFonts w:ascii="Arial" w:eastAsia="Arial" w:hAnsi="Arial" w:cs="Arial"/>
                <w:sz w:val="24"/>
                <w:szCs w:val="24"/>
              </w:rPr>
              <w:t xml:space="preserve">lternate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875CBB">
              <w:rPr>
                <w:rFonts w:ascii="Arial" w:eastAsia="Arial" w:hAnsi="Arial" w:cs="Arial"/>
                <w:sz w:val="24"/>
                <w:szCs w:val="24"/>
              </w:rPr>
              <w:t xml:space="preserve">ember, Autism Ontario – Prajeeth </w:t>
            </w:r>
            <w:proofErr w:type="spellStart"/>
            <w:r w:rsidR="00875CBB" w:rsidRPr="00875CBB">
              <w:rPr>
                <w:rFonts w:ascii="Arial" w:eastAsia="Arial" w:hAnsi="Arial" w:cs="Arial"/>
                <w:sz w:val="24"/>
                <w:szCs w:val="24"/>
              </w:rPr>
              <w:t>Sachchithananthan</w:t>
            </w:r>
            <w:proofErr w:type="spellEnd"/>
          </w:p>
          <w:p w14:paraId="1FA15395" w14:textId="7B01EA1F" w:rsidR="007F3A21" w:rsidRPr="00283E84" w:rsidRDefault="000F14A4" w:rsidP="00283E8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 Alternate Member, Epilepsy Toronto, Steve Lynette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B03E" w14:textId="2177FB90" w:rsidR="00BD4822" w:rsidRDefault="00220B95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65A3F"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0B104F47" w14:textId="54D65F39" w:rsidR="00BD4822" w:rsidRDefault="00BD4822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7AB12435" w:rsidR="00BD4822" w:rsidRDefault="007F3A21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D4822">
              <w:rPr>
                <w:rFonts w:ascii="Arial" w:eastAsia="Arial" w:hAnsi="Arial" w:cs="Arial"/>
                <w:sz w:val="24"/>
                <w:szCs w:val="24"/>
              </w:rPr>
              <w:t>8:55 – 9:00</w:t>
            </w:r>
          </w:p>
        </w:tc>
      </w:tr>
      <w:tr w:rsidR="007F3A21" w14:paraId="1972B17D" w14:textId="77777777" w:rsidTr="00AE1767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809A" w14:textId="68AB019A" w:rsidR="007F3A21" w:rsidRDefault="007F3A21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E0DF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3C08" w14:textId="77777777" w:rsidR="007F3A21" w:rsidRDefault="007F3A21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Adjournment </w:t>
            </w:r>
          </w:p>
          <w:p w14:paraId="6DC3653D" w14:textId="5BBAC2F4" w:rsidR="007F3A21" w:rsidRDefault="007F3A21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Next Meeting: </w:t>
            </w:r>
            <w:r w:rsidR="000F14A4">
              <w:rPr>
                <w:rFonts w:ascii="Arial" w:eastAsia="Arial" w:hAnsi="Arial" w:cs="Arial"/>
                <w:sz w:val="24"/>
                <w:szCs w:val="24"/>
              </w:rPr>
              <w:t xml:space="preserve">December </w:t>
            </w:r>
            <w:r w:rsidR="004D0D02">
              <w:rPr>
                <w:rFonts w:ascii="Arial" w:eastAsia="Arial" w:hAnsi="Arial" w:cs="Arial"/>
                <w:sz w:val="24"/>
                <w:szCs w:val="24"/>
              </w:rPr>
              <w:t>10, 2025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D86E" w14:textId="77777777" w:rsidR="007F3A21" w:rsidRDefault="007F3A21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FD29" w14:textId="77777777" w:rsidR="007F3A21" w:rsidRDefault="007F3A21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46390"/>
    <w:rsid w:val="000D132F"/>
    <w:rsid w:val="000F14A4"/>
    <w:rsid w:val="00151FC4"/>
    <w:rsid w:val="001A030D"/>
    <w:rsid w:val="001C6932"/>
    <w:rsid w:val="001D0B0D"/>
    <w:rsid w:val="001D6047"/>
    <w:rsid w:val="001E26F2"/>
    <w:rsid w:val="001E4183"/>
    <w:rsid w:val="00220B95"/>
    <w:rsid w:val="002217CE"/>
    <w:rsid w:val="00221AB9"/>
    <w:rsid w:val="00224784"/>
    <w:rsid w:val="002642B5"/>
    <w:rsid w:val="00283E84"/>
    <w:rsid w:val="002C2398"/>
    <w:rsid w:val="003420EB"/>
    <w:rsid w:val="0036126C"/>
    <w:rsid w:val="00376B31"/>
    <w:rsid w:val="003A6AD5"/>
    <w:rsid w:val="003C03A0"/>
    <w:rsid w:val="0044211B"/>
    <w:rsid w:val="00444CAB"/>
    <w:rsid w:val="004A3369"/>
    <w:rsid w:val="004C40AF"/>
    <w:rsid w:val="004C4CB5"/>
    <w:rsid w:val="004D0D02"/>
    <w:rsid w:val="004E3674"/>
    <w:rsid w:val="004E53C2"/>
    <w:rsid w:val="004F4CFD"/>
    <w:rsid w:val="00503D96"/>
    <w:rsid w:val="005546A7"/>
    <w:rsid w:val="00596367"/>
    <w:rsid w:val="006D3E1D"/>
    <w:rsid w:val="006D76BD"/>
    <w:rsid w:val="006D78E8"/>
    <w:rsid w:val="007717AD"/>
    <w:rsid w:val="007917E7"/>
    <w:rsid w:val="007F3A21"/>
    <w:rsid w:val="0083138B"/>
    <w:rsid w:val="00875CBB"/>
    <w:rsid w:val="008B133C"/>
    <w:rsid w:val="008B41CB"/>
    <w:rsid w:val="008C2563"/>
    <w:rsid w:val="008E2D25"/>
    <w:rsid w:val="008E336D"/>
    <w:rsid w:val="008F19BA"/>
    <w:rsid w:val="00906917"/>
    <w:rsid w:val="009333BF"/>
    <w:rsid w:val="009C160F"/>
    <w:rsid w:val="009F44EA"/>
    <w:rsid w:val="00A772CB"/>
    <w:rsid w:val="00AA1213"/>
    <w:rsid w:val="00AE1767"/>
    <w:rsid w:val="00B15798"/>
    <w:rsid w:val="00BD4822"/>
    <w:rsid w:val="00C621BA"/>
    <w:rsid w:val="00C954EC"/>
    <w:rsid w:val="00CA5135"/>
    <w:rsid w:val="00D22A0D"/>
    <w:rsid w:val="00D2382F"/>
    <w:rsid w:val="00D46CB2"/>
    <w:rsid w:val="00D569F0"/>
    <w:rsid w:val="00D65E87"/>
    <w:rsid w:val="00D77DE2"/>
    <w:rsid w:val="00DC1668"/>
    <w:rsid w:val="00DC7309"/>
    <w:rsid w:val="00DD2EF7"/>
    <w:rsid w:val="00DE0DFC"/>
    <w:rsid w:val="00EA1F45"/>
    <w:rsid w:val="00EC795B"/>
    <w:rsid w:val="00EC7F2D"/>
    <w:rsid w:val="00EE03E5"/>
    <w:rsid w:val="00F21F99"/>
    <w:rsid w:val="00F3360B"/>
    <w:rsid w:val="00F561B9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932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2</cp:revision>
  <dcterms:created xsi:type="dcterms:W3CDTF">2025-11-07T13:30:00Z</dcterms:created>
  <dcterms:modified xsi:type="dcterms:W3CDTF">2025-11-07T13:30:00Z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